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附件1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1298" w:leftChars="0" w:hanging="1298" w:hangingChars="295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20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年最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佳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服务护士名单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944" w:leftChars="0" w:hanging="944" w:hangingChars="295"/>
        <w:jc w:val="center"/>
        <w:textAlignment w:val="auto"/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  <w:t>（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共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99名 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  <w:t>排名不分先后）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</w:rPr>
        <w:t>花都区人民医院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  <w:r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李彩容、贺小凤、陈美婷、段  冬、汪  洋、王素勤、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黄雪雯、刘  娜、王文彩、刘爱丽、杨晓华、夏燕玲、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钟碧贤、曾晓欣、梁燕君、杨  凤、廖玉津、杨晓晓、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638" w:leftChars="304" w:firstLine="0" w:firstLineChars="0"/>
        <w:textAlignment w:val="auto"/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陈萍萍、王敏华、徐海燕、朱  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广州市中西医结合医院</w:t>
      </w:r>
      <w:r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  <w:t xml:space="preserve"> 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19人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黄淑贤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、杨丽妃、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杨雪娴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、刘淑娴、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刘晓敏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、廖秋娥、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麦东燕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钟凤兰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毕英姿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李珊珊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、旷  倩、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谢燕文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洪伟清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、江秀英、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敖园园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刘国祯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、利伟明、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贺兰艳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孙木英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</w:rPr>
        <w:t>花都区妇幼保健院（胡忠医院）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16人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  <w:r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任君霞、高  原、刘嘉怡、陈静红、陈  燕、黄晓艳、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徐莉清、吴春兰、林仰旋、李  萍、陈燕清、江美玲、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638" w:leftChars="304" w:firstLine="0" w:firstLineChars="0"/>
        <w:textAlignment w:val="auto"/>
        <w:rPr>
          <w:rFonts w:hint="eastAsia" w:ascii="仿宋_GB2312" w:hAnsi="仿宋_GB2312" w:cs="Times New Roman" w:eastAsiaTheme="minorEastAsia"/>
          <w:b w:val="0"/>
          <w:bCs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曾明恩、谭韶华、黄婷婷、朱榕枝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花都区第二人民医院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8人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  <w:r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骆静仪、朱银凤、卢凤香、严  凤、黄焕娣、卢四妹、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覃燕维、毕伟玲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花都区疾病预防控制中心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黄福娴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广州血液中心花都区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血站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  <w:r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黄欣琪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花都区新华社区卫生服务中心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3人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谢晓怡、谢少英、严东桂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花都区天贵社区卫生服务中心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/>
          <w:b w:val="0"/>
          <w:bCs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王  晶、黎洁玲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花都区清布社区卫生服务中心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邓艳华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花都区新街社区卫生服务中心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夏敏健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雅瑶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李燕青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花都区秀全社区卫生服务中心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曾丽娟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花城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贺立华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花东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镇中心卫生院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艾佳瑶、钟敏仪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花都区炭步镇中心卫生院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" w:eastAsia="宋体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江燕辉、汤雪英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花都区赤坭镇卫生院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吴紫薇、梁艳芳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花都区花山镇卫生院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江满棠、江凤明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梯面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镇卫生院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苏燕君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花都区花东镇花侨卫生院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彭柳梅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花都区花东镇北兴卫生院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高丽婷、江新燕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花都区狮岭镇卫生院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曾嘉儿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</w:rPr>
        <w:t>花都</w:t>
      </w: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人爱</w:t>
      </w: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医院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刘梅新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花都时代妇产医院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钟丽珍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花都</w:t>
      </w: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都市妇产医院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赖玲玲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</w:rPr>
        <w:t>花都</w:t>
      </w: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华狄</w:t>
      </w: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眼科医院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赖素惠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宝峰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侯添娣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_GB2312" w:eastAsia="仿宋_GB2312" w:cs="Times New Roman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Times New Roman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花都区建设北社区卫生服务中心（1人）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杨美仪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合成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刘月娥</w:t>
      </w:r>
    </w:p>
    <w:p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</w:rPr>
        <w:t>花都</w:t>
      </w: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狮诚中西医结合医院</w:t>
      </w: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</w:rPr>
        <w:t>（1人）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曹  棋</w:t>
      </w:r>
    </w:p>
    <w:p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圣泉康复医院（</w:t>
      </w: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吴  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944" w:hanging="944" w:hangingChars="295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944" w:hanging="1298" w:hangingChars="295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highlight w:val="none"/>
          <w:shd w:val="clear" w:color="auto" w:fil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20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eastAsia="zh-CN"/>
        </w:rPr>
        <w:t>最佳技术能手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名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944" w:hanging="944" w:hangingChars="295"/>
        <w:jc w:val="center"/>
        <w:textAlignment w:val="auto"/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  <w:t>（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共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99名 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  <w:t>排名不分先后）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hanging="944" w:hangingChars="295"/>
        <w:jc w:val="center"/>
        <w:textAlignment w:val="auto"/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花都区人民医院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23人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张明月、康伟珍、林佩芬、骆丽飞、褥雅玲、贺玲霞、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庄  桃、曾丽红、徐敏仪、杜小群、王  梦、黄玉梅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杨妙琴、席杜鹃、徐小青、黄静娴、邹文彬、黄俊媚、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文燕华、温加营、高燕霞、何青青、钟  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广州市中西医结合医院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20人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曾少珊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曾振英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张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瑜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徐燕珊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陈爱群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王宜梦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刘丽明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曾月玲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黄慧敏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何映秋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麦燕芳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袁敏儿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龚思平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李燕芬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李颖仪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唐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莉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马秀芳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陈丽丹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田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鹏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陈晓丹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花都区妇幼保健院（胡忠医院）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20人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刘水莉、曾小清、常晓军、江丽英、邝亚梅、罗文珍、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方  元、植婉君、陈凤华、宋春燕、刘东梅、邹祎嫚、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骆燕华、莫晓芳、滕翠翠、万亚萍、何小敏、王凤丹、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cs="仿宋_GB2312" w:eastAsiaTheme="minorEastAsia"/>
          <w:b/>
          <w:color w:val="000000" w:themeColor="text1"/>
          <w:sz w:val="32"/>
          <w:szCs w:val="28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郭玉娟、周晓芳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花都区第二人民医院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9人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杨婉明、吴嘉丽、刘丽娟、郭唐宁、罗伟华、江泳茹、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江珊珊、刘敏婷、邝小叶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花都区疾病预防控制中心（1人）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谭雪东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花都区新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华社区卫生服务中心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利碧仪、李艳红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天贵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王燕瑜、邝敏仪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花都区清布社区卫生服务中心（2人）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黄嘉怡、邓丽涛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花都区新街社区卫生服务中心（1人）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黄素霞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花都区雅瑶社区卫生服务中心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陈转友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花都区秀全社区卫生服务中心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江建辉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花城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黄润媚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花东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镇中心卫生院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江东燕、黄慧玲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花都区炭步镇中心卫生院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3人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欧花花、刘婉媚、江丽如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赤坭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镇卫生院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3人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梁敏辉、成  晶、汤慧珍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花山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镇卫生院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3人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江钻兴、欧东莲、任倩仪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花都区梯面镇卫生院（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梁秀珍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花都区花东镇花侨卫生院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陈思彤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花都区花东镇北兴卫生院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陈家易、刘燕丹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花都区狮岭镇卫生院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曾惠贤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20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eastAsia="zh-CN"/>
        </w:rPr>
        <w:t>最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佳创新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eastAsia="zh-CN"/>
        </w:rPr>
        <w:t>护士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仿宋_GB2312" w:eastAsia="黑体"/>
          <w:b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  <w:t>（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共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60名 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  <w:t>排名不分先后）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花都区人民医院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21人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  <w:t>吴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  <w:t>冰、徐慧玲、翁佳璇、唐多香、杨甜开、刘燕丹、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  <w:t>李孟琴、彭尹玲、姜雪梅、张敏玲、凌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  <w:t>晨、卢惠平、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  <w:t>徐明枝、梁桂红、谢小红、侯惠婷、肖晓梅、何丽平、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  <w:t>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  <w:t>宇、邓丽丝、彭南媛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广州市中西医结合医院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17人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林英梅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梁翠仪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陈汝微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孙晓燕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、黄  燕、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黄晓芬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梁肖婷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李润东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卢雪芬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王永先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邵美丽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杨谏开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朱瑞冰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麻丽先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陈蓓蓓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刘彩霞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赵梓佳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花都区妇幼保健院（胡忠医院）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13人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李  娈、吴景怡、黄  莹、袁卉雯、黄炎梅、王廷燕、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廖海兰、黎艳玲、向  玉、曾燕君、潘慧慧、帅香英、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cs="仿宋_GB2312" w:eastAsiaTheme="minorEastAsia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崔静茹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28"/>
          <w:highlight w:val="none"/>
          <w:shd w:val="clear" w:color="auto" w:fill="auto"/>
        </w:rPr>
        <w:t>花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都区第二人民医院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9人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曾银开、江婉仪、王金铃、李秋霞、商秋妍、毕丽菊、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江兰英、陈秀莹、刘佩珍</w:t>
      </w:r>
    </w:p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52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52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52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52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20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23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年最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佳敬业护士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名单</w:t>
      </w:r>
    </w:p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60名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排名不分先后）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花都区人民医院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10人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甘  芬、邓燕群、王少芬、刘秋娴、卢颖斯、程正倩、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江玉苗、朱美娟、刘晓斌、利敏聪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广州市中西医结合医院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9人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刘淑军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、吴玉旋、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任贤崧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肖姣君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黄杏媚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曾银枝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刘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娜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严嘉敏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蒋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盼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花都区妇幼保健院（胡忠医院）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8人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徐思敏、李桂好、陈丽梅、曾玉珊、谢艳梅、谭美玲、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cs="仿宋_GB2312" w:eastAsiaTheme="minorEastAsia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黄淑芬、刘  苗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花都区第二人民医院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3人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吕敏玲、罗嘉莉、谭井娣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花都区新华社区卫生服务中心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3人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胡  玲、曾惠涛、曾青梅</w:t>
      </w:r>
    </w:p>
    <w:p>
      <w:pPr>
        <w:pStyle w:val="8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花都区天贵社区卫生服务中心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廖细茶、谢婉明</w:t>
      </w:r>
    </w:p>
    <w:p>
      <w:pPr>
        <w:pStyle w:val="8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清布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温国丽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花都区新街社区卫生服务中心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钟晓芳、徐静怡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雅瑶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邓素贞、梁秋仪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花都区秀全社区卫生服务中心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刘  萍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花城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江志荧、李红枚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花东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镇中心卫生院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4人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谢晓华、温彩珍、欧阳美玲、范苑婷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花都区炭步镇中心卫生院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马小兰、龚艳霞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花都区赤坭镇卫生院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曾诗敏、唐芳舒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花都区花山镇卫生院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3人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潘德菊、严瑞兴、徐瑞娴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花都区梯面镇卫生院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杨春意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花都区花东镇花侨卫生院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郑家利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花都区花东镇北兴卫生院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胡丙寒、黄桂香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</w:rPr>
        <w:t>花都区狮岭镇卫生院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李明明、吴燕青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20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23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最佳护理管理者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  <w:t>（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共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60名 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  <w:t>排名不分先后）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仿宋_GB2312" w:eastAsia="黑体"/>
          <w:b/>
          <w:color w:val="auto"/>
          <w:sz w:val="32"/>
          <w:szCs w:val="28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</w:rPr>
        <w:t>花都区人民医院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9人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  <w:r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茹敏晖、何元平、黄玉梅、罗玉媚、杨桂莲、宋慧红、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李  芳、韩惠嫦、汤志萍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广州市中西医结合医院</w:t>
      </w:r>
      <w:r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  <w:t xml:space="preserve"> 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7人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杜  敏、吴宝霞、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林燕群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、陈璇琼、刘智喻、卢绮妮、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曹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</w:t>
      </w:r>
      <w:r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瑞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</w:rPr>
        <w:t>花都区妇幼保健院（胡忠医院）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6人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  <w:r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邹先玉、毕婉婷、杨若雅、唐梦荣、任细妹、卢肖梅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花都区第二人民医院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3人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  <w:t xml:space="preserve"> </w:t>
      </w:r>
      <w:r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卢丹红、凌  敏、黄玉静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花都区疾病预防控制中心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杨笑双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广州血液中心花都区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血站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  <w:r>
        <w:rPr>
          <w:rFonts w:hint="eastAsia" w:ascii="仿宋_GB2312" w:hAnsi="仿宋" w:eastAsia="仿宋_GB2312" w:cs="仿宋"/>
          <w:bCs/>
          <w:color w:val="auto"/>
          <w:sz w:val="32"/>
          <w:szCs w:val="28"/>
          <w:highlight w:val="none"/>
          <w:shd w:val="clear" w:color="auto" w:fill="auto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熊少欢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花都区新华社区卫生服务中心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黄少红、彭  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花都区天贵社区卫生服务中心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曾金可、康  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花都区清布社区卫生服务中心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叶彩莲、曾玉兴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花都区新街社区卫生服务中心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徐燕妮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雅瑶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袁燕华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花都区秀全社区卫生服务中心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王素仪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花城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王雪莲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花东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镇中心卫生院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唐军娣、骆加丽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花都区炭步镇中心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骆捷辉、梁珊珊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花都区赤坭镇卫生院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朱春丽、樊小婷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花都区花山镇卫生院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王小莉、李小容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梯面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镇卫生院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徐玉微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花都区花东镇花侨卫生院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利雪莲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花都区花东镇北兴卫生院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梁丽勤、许敏仪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花都区狮岭镇卫生院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汤少贤、董春英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</w:rPr>
        <w:t>花都</w:t>
      </w: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人爱</w:t>
      </w: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医院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周珍妮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花都时代妇产医院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陈海珠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花都</w:t>
      </w: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都市妇产医院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郭爱霞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</w:rPr>
        <w:t>花都</w:t>
      </w: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华狄</w:t>
      </w:r>
      <w:r>
        <w:rPr>
          <w:rFonts w:hint="eastAsia" w:ascii="仿宋_GB2312" w:hAnsi="仿宋_GB2312" w:eastAsia="仿宋_GB2312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眼科医院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李春香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宝峰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邢  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Times New Roman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Times New Roman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花都区建设北社区卫生服务中心（1人）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周清梅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合成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林晓敏</w:t>
      </w:r>
    </w:p>
    <w:p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</w:rPr>
        <w:t>花都</w:t>
      </w: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狮诚中西医结合医院</w:t>
      </w: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</w:rPr>
        <w:t>（1人）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谢  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/>
          <w:b w:val="0"/>
          <w:bCs/>
          <w:color w:val="auto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圣泉康复医院（</w:t>
      </w: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梁兆常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20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eastAsia="zh-CN"/>
        </w:rPr>
        <w:t>最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佳男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eastAsia="zh-CN"/>
        </w:rPr>
        <w:t>护士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</w:rPr>
        <w:t>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仿宋_GB2312" w:eastAsia="黑体"/>
          <w:b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  <w:t>（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共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20名 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  <w:t>排名不分先后）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花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都区人民医院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7人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  <w:t>刘京山、马万超、陈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  <w:t>超、喻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  <w:t>群、陈兴瑶、吴旭辉、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28"/>
          <w:highlight w:val="none"/>
          <w:shd w:val="clear" w:color="auto" w:fill="auto"/>
          <w:lang w:eastAsia="zh-CN"/>
        </w:rPr>
        <w:t>曲加飞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广州市中西医结合医院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9人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刘  超、袁  军、黄瑞祺、秦  波、韦敏洋、彭晓宾、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萧志颖、毕志海、黎海东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花都区妇幼保健院（胡忠医院）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唐佳炜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28"/>
          <w:highlight w:val="none"/>
          <w:shd w:val="clear" w:color="auto" w:fill="auto"/>
        </w:rPr>
        <w:t>花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都区第二人民医院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黄景祥、汤俊华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花都区花东镇北兴卫生院（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江显桦</w:t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74CE6"/>
    <w:rsid w:val="10D02E77"/>
    <w:rsid w:val="1A050579"/>
    <w:rsid w:val="27F1590F"/>
    <w:rsid w:val="37417C16"/>
    <w:rsid w:val="43074BDF"/>
    <w:rsid w:val="579D5263"/>
    <w:rsid w:val="5CE92503"/>
    <w:rsid w:val="7A3613B4"/>
    <w:rsid w:val="7CB0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="Calibri" w:hAnsi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2024-05-07T09:44:00Z</dcterms:created>
  <dc:creator>10</dc:creator>
  <cp:lastModifiedBy>lenovo001</cp:lastModifiedBy>
  <dcterms:modified xsi:type="dcterms:W3CDTF">2024-05-07T10:54:09Z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